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CE3B" w14:textId="77777777" w:rsidR="003170AB" w:rsidRPr="003170AB" w:rsidRDefault="003170AB">
      <w:pPr>
        <w:tabs>
          <w:tab w:val="center" w:pos="4681"/>
          <w:tab w:val="center" w:pos="9360"/>
          <w:tab w:val="center" w:pos="11757"/>
        </w:tabs>
        <w:spacing w:after="0"/>
        <w:ind w:left="-15"/>
        <w:rPr>
          <w:rFonts w:ascii="Times New Roman" w:eastAsia="Times New Roman" w:hAnsi="Times New Roman" w:cs="Times New Roman"/>
          <w:color w:val="auto"/>
          <w:sz w:val="20"/>
          <w:shd w:val="clear" w:color="auto" w:fill="FFFF00"/>
        </w:rPr>
      </w:pPr>
    </w:p>
    <w:p w14:paraId="3FDF61CF" w14:textId="77777777" w:rsidR="003170AB" w:rsidRDefault="003170AB">
      <w:pPr>
        <w:rPr>
          <w:rFonts w:ascii="Times New Roman" w:eastAsia="Times New Roman" w:hAnsi="Times New Roman" w:cs="Times New Roman"/>
          <w:color w:val="FF0000"/>
          <w:sz w:val="20"/>
          <w:shd w:val="clear" w:color="auto" w:fill="FFFF00"/>
        </w:rPr>
      </w:pPr>
    </w:p>
    <w:p w14:paraId="77B81AC3" w14:textId="77777777" w:rsidR="003170AB" w:rsidRPr="003170AB" w:rsidRDefault="003170AB" w:rsidP="003170AB">
      <w:pPr>
        <w:rPr>
          <w:rFonts w:ascii="Times New Roman" w:eastAsia="Times New Roman" w:hAnsi="Times New Roman" w:cs="Times New Roman"/>
          <w:sz w:val="20"/>
        </w:rPr>
      </w:pPr>
    </w:p>
    <w:p w14:paraId="5EDD244B" w14:textId="77777777" w:rsidR="003170AB" w:rsidRDefault="003170AB">
      <w:pPr>
        <w:rPr>
          <w:rFonts w:ascii="Times New Roman" w:eastAsia="Times New Roman" w:hAnsi="Times New Roman" w:cs="Times New Roman"/>
          <w:sz w:val="20"/>
        </w:rPr>
      </w:pPr>
    </w:p>
    <w:p w14:paraId="3C94CE92" w14:textId="27791471" w:rsidR="00775CBE" w:rsidRDefault="003170AB" w:rsidP="00B75F24">
      <w:pPr>
        <w:tabs>
          <w:tab w:val="left" w:pos="1335"/>
        </w:tabs>
      </w:pPr>
      <w:r>
        <w:rPr>
          <w:rFonts w:ascii="Times New Roman" w:eastAsia="Times New Roman" w:hAnsi="Times New Roman" w:cs="Times New Roman"/>
          <w:sz w:val="20"/>
        </w:rPr>
        <w:tab/>
      </w:r>
      <w:r w:rsidRPr="003170AB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MODULO PER LE SCUOLE DI FORMAZIONE: </w:t>
      </w:r>
      <w:r w:rsidRPr="003170AB">
        <w:rPr>
          <w:rFonts w:ascii="Times New Roman" w:eastAsia="Times New Roman" w:hAnsi="Times New Roman" w:cs="Times New Roman"/>
          <w:sz w:val="32"/>
          <w:szCs w:val="32"/>
          <w:u w:val="single"/>
        </w:rPr>
        <w:t>ATTESTATI E REGISTRI</w:t>
      </w:r>
      <w:r w:rsidR="001C250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- 2025</w:t>
      </w:r>
      <w:r w:rsidR="00974F38">
        <w:rPr>
          <w:rFonts w:ascii="Times New Roman" w:eastAsia="Times New Roman" w:hAnsi="Times New Roman" w:cs="Times New Roman"/>
          <w:sz w:val="32"/>
        </w:rPr>
        <w:t xml:space="preserve"> </w:t>
      </w:r>
      <w:r w:rsidR="00974F38">
        <w:rPr>
          <w:rFonts w:ascii="Times New Roman" w:eastAsia="Times New Roman" w:hAnsi="Times New Roman" w:cs="Times New Roman"/>
          <w:color w:val="1F3864"/>
          <w:sz w:val="20"/>
        </w:rPr>
        <w:t xml:space="preserve"> </w:t>
      </w:r>
    </w:p>
    <w:p w14:paraId="33C5821E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98EE12" w14:textId="45062C21" w:rsidR="00775CBE" w:rsidRDefault="00974F38" w:rsidP="00B75F24">
      <w:pPr>
        <w:tabs>
          <w:tab w:val="center" w:pos="4681"/>
          <w:tab w:val="center" w:pos="9360"/>
          <w:tab w:val="center" w:pos="11757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FF0000"/>
          <w:sz w:val="20"/>
          <w:shd w:val="clear" w:color="auto" w:fill="FFFF00"/>
        </w:rPr>
        <w:t>Logo ente di formazione</w:t>
      </w:r>
      <w:r>
        <w:rPr>
          <w:rFonts w:ascii="Times New Roman" w:eastAsia="Times New Roman" w:hAnsi="Times New Roman" w:cs="Times New Roman"/>
          <w:color w:val="404040"/>
          <w:sz w:val="20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0"/>
          <w:shd w:val="clear" w:color="auto" w:fill="FFFF00"/>
        </w:rPr>
        <w:tab/>
        <w:t xml:space="preserve"> </w:t>
      </w:r>
      <w:r>
        <w:rPr>
          <w:rFonts w:ascii="Times New Roman" w:eastAsia="Times New Roman" w:hAnsi="Times New Roman" w:cs="Times New Roman"/>
          <w:color w:val="404040"/>
          <w:sz w:val="20"/>
          <w:shd w:val="clear" w:color="auto" w:fill="FFFF00"/>
        </w:rPr>
        <w:tab/>
        <w:t xml:space="preserve"> </w:t>
      </w:r>
      <w:r>
        <w:rPr>
          <w:rFonts w:ascii="Times New Roman" w:eastAsia="Times New Roman" w:hAnsi="Times New Roman" w:cs="Times New Roman"/>
          <w:color w:val="404040"/>
          <w:sz w:val="20"/>
          <w:shd w:val="clear" w:color="auto" w:fill="FFFF0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hd w:val="clear" w:color="auto" w:fill="FFFF00"/>
        </w:rPr>
        <w:t>Logo A.I.Me.F. n° di riconoscimento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 </w:t>
      </w:r>
    </w:p>
    <w:p w14:paraId="1DF2200D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6CC461C5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44E7B49B" w14:textId="77777777" w:rsidR="00775CBE" w:rsidRDefault="00974F38">
      <w:pPr>
        <w:spacing w:after="10"/>
      </w:pPr>
      <w:r>
        <w:rPr>
          <w:rFonts w:ascii="Times New Roman" w:eastAsia="Times New Roman" w:hAnsi="Times New Roman" w:cs="Times New Roman"/>
          <w:color w:val="404040"/>
          <w:sz w:val="20"/>
        </w:rPr>
        <w:t xml:space="preserve"> </w:t>
      </w:r>
    </w:p>
    <w:p w14:paraId="080889D6" w14:textId="77777777" w:rsidR="00775CBE" w:rsidRDefault="00974F38" w:rsidP="00897248">
      <w:pPr>
        <w:spacing w:after="0"/>
        <w:ind w:left="1623" w:right="1610" w:hanging="10"/>
        <w:jc w:val="both"/>
      </w:pPr>
      <w:r>
        <w:rPr>
          <w:rFonts w:ascii="Times New Roman" w:eastAsia="Times New Roman" w:hAnsi="Times New Roman" w:cs="Times New Roman"/>
        </w:rPr>
        <w:t xml:space="preserve">ATTESTATO DI IDONEITA’ ALL’ESERCIZIO DELLA PROFESSIONE DI MEDIATORE FAMILIARE </w:t>
      </w:r>
    </w:p>
    <w:p w14:paraId="4A9C7CF5" w14:textId="77777777" w:rsidR="00775CBE" w:rsidRDefault="00974F38" w:rsidP="00897248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0728EE7" w14:textId="4C5D9C1F" w:rsidR="00775CBE" w:rsidRDefault="00B75F24" w:rsidP="00897248">
      <w:pPr>
        <w:pStyle w:val="Titolo2"/>
        <w:ind w:left="1623" w:right="1614"/>
        <w:jc w:val="both"/>
      </w:pPr>
      <w:r>
        <w:t xml:space="preserve">                                                                                Si </w:t>
      </w:r>
      <w:r w:rsidR="00974F38">
        <w:t xml:space="preserve">attesta che </w:t>
      </w:r>
    </w:p>
    <w:p w14:paraId="75E13431" w14:textId="77777777" w:rsidR="00775CBE" w:rsidRDefault="00974F38" w:rsidP="00897248">
      <w:pPr>
        <w:spacing w:after="0"/>
        <w:ind w:left="6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FE5A1B5" w14:textId="77777777" w:rsidR="00B75F24" w:rsidRDefault="00B75F24" w:rsidP="00B75F24">
      <w:pPr>
        <w:spacing w:after="7" w:line="255" w:lineRule="auto"/>
        <w:ind w:left="2740" w:right="272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974F38">
        <w:rPr>
          <w:rFonts w:ascii="Times New Roman" w:eastAsia="Times New Roman" w:hAnsi="Times New Roman" w:cs="Times New Roman"/>
        </w:rPr>
        <w:t xml:space="preserve">Il/la dott./dott.ssa  </w:t>
      </w:r>
    </w:p>
    <w:p w14:paraId="696F9644" w14:textId="6D7AED11" w:rsidR="00775CBE" w:rsidRDefault="00974F38" w:rsidP="00B75F24">
      <w:pPr>
        <w:spacing w:after="7" w:line="255" w:lineRule="auto"/>
        <w:ind w:left="2740" w:right="2729" w:hanging="1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 w14:paraId="78E48CD0" w14:textId="77777777" w:rsidR="00775CBE" w:rsidRDefault="00974F38" w:rsidP="00897248">
      <w:pPr>
        <w:spacing w:after="0"/>
        <w:ind w:left="6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2FAF242" w14:textId="74C1B856" w:rsidR="00775CBE" w:rsidRDefault="00B75F24" w:rsidP="00897248">
      <w:pPr>
        <w:spacing w:after="7" w:line="255" w:lineRule="auto"/>
        <w:ind w:left="2740" w:right="273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974F38">
        <w:rPr>
          <w:rFonts w:ascii="Times New Roman" w:eastAsia="Times New Roman" w:hAnsi="Times New Roman" w:cs="Times New Roman"/>
        </w:rPr>
        <w:t xml:space="preserve">C.F. </w:t>
      </w:r>
    </w:p>
    <w:p w14:paraId="46C9C137" w14:textId="77777777" w:rsidR="00B75F24" w:rsidRDefault="00B75F24" w:rsidP="00897248">
      <w:pPr>
        <w:spacing w:after="7" w:line="255" w:lineRule="auto"/>
        <w:ind w:left="2740" w:right="2730" w:hanging="10"/>
        <w:jc w:val="both"/>
      </w:pPr>
    </w:p>
    <w:p w14:paraId="202CC0FE" w14:textId="77777777" w:rsidR="00775CBE" w:rsidRDefault="00974F38" w:rsidP="00897248">
      <w:pPr>
        <w:spacing w:after="7" w:line="255" w:lineRule="auto"/>
        <w:ind w:left="2740" w:right="2729" w:hanging="10"/>
        <w:jc w:val="both"/>
      </w:pPr>
      <w:r>
        <w:rPr>
          <w:rFonts w:ascii="Times New Roman" w:eastAsia="Times New Roman" w:hAnsi="Times New Roman" w:cs="Times New Roman"/>
        </w:rPr>
        <w:t xml:space="preserve">ha superato l’esame finale del Corso/Master </w:t>
      </w:r>
    </w:p>
    <w:p w14:paraId="796B7348" w14:textId="77777777" w:rsidR="00776424" w:rsidRDefault="00974F38" w:rsidP="00897248">
      <w:pPr>
        <w:spacing w:after="7" w:line="255" w:lineRule="auto"/>
        <w:ind w:left="2740" w:right="267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riconosciuto dall’Associazione Italiana Mediatori Familiari (A.I.Me.F.) ai sensi del Decreto interministeriale 27 ottobre 2023, n° 151</w:t>
      </w:r>
      <w:r w:rsidR="00776424">
        <w:rPr>
          <w:rFonts w:ascii="Times New Roman" w:eastAsia="Times New Roman" w:hAnsi="Times New Roman" w:cs="Times New Roman"/>
        </w:rPr>
        <w:t>.</w:t>
      </w:r>
    </w:p>
    <w:p w14:paraId="1726781C" w14:textId="19267E23" w:rsidR="00775CBE" w:rsidRDefault="00776424" w:rsidP="00B75F24">
      <w:pPr>
        <w:spacing w:after="7" w:line="255" w:lineRule="auto"/>
        <w:ind w:left="2740" w:right="2673" w:hanging="10"/>
        <w:jc w:val="both"/>
      </w:pPr>
      <w:r>
        <w:rPr>
          <w:rFonts w:ascii="Times New Roman" w:eastAsia="Times New Roman" w:hAnsi="Times New Roman" w:cs="Times New Roman"/>
        </w:rPr>
        <w:t xml:space="preserve">Si attesta altresì che l’allievo/a ha acquisito abilità e conoscenze di cui alla Norma Tecnica UNI 11644. </w:t>
      </w:r>
      <w:r w:rsidR="00974F38">
        <w:rPr>
          <w:rFonts w:ascii="Times New Roman" w:eastAsia="Times New Roman" w:hAnsi="Times New Roman" w:cs="Times New Roman"/>
        </w:rPr>
        <w:t xml:space="preserve"> </w:t>
      </w:r>
      <w:r w:rsidR="00974F38">
        <w:rPr>
          <w:rFonts w:ascii="Times New Roman" w:eastAsia="Times New Roman" w:hAnsi="Times New Roman" w:cs="Times New Roman"/>
        </w:rPr>
        <w:tab/>
        <w:t xml:space="preserve"> </w:t>
      </w:r>
    </w:p>
    <w:p w14:paraId="39DA78DA" w14:textId="77777777" w:rsidR="00775CBE" w:rsidRDefault="00974F38" w:rsidP="00897248">
      <w:pPr>
        <w:spacing w:after="0"/>
        <w:ind w:left="6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3CCD59B" w14:textId="508F5A15" w:rsidR="00775CBE" w:rsidRDefault="00974F38" w:rsidP="0089724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 ……… data </w:t>
      </w:r>
    </w:p>
    <w:p w14:paraId="224E2393" w14:textId="1E270DE7" w:rsidR="00775CBE" w:rsidRDefault="00974F38" w:rsidP="00897248">
      <w:pPr>
        <w:spacing w:after="4"/>
        <w:ind w:left="6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AB77AF2" w14:textId="3A9A85A2" w:rsidR="00775CBE" w:rsidRDefault="00974F38" w:rsidP="00897248">
      <w:pPr>
        <w:spacing w:after="22" w:line="265" w:lineRule="auto"/>
        <w:ind w:left="2218" w:right="1889" w:firstLine="233"/>
        <w:jc w:val="both"/>
      </w:pPr>
      <w:r>
        <w:rPr>
          <w:rFonts w:ascii="Times New Roman" w:eastAsia="Times New Roman" w:hAnsi="Times New Roman" w:cs="Times New Roman"/>
        </w:rPr>
        <w:t xml:space="preserve"> dott. </w:t>
      </w:r>
      <w:r>
        <w:rPr>
          <w:rFonts w:ascii="Times New Roman" w:eastAsia="Times New Roman" w:hAnsi="Times New Roman" w:cs="Times New Roman"/>
        </w:rPr>
        <w:tab/>
      </w:r>
      <w:r w:rsidR="00897248">
        <w:rPr>
          <w:rFonts w:ascii="Times New Roman" w:eastAsia="Times New Roman" w:hAnsi="Times New Roman" w:cs="Times New Roman"/>
        </w:rPr>
        <w:t xml:space="preserve">                                           d</w:t>
      </w:r>
      <w:r>
        <w:rPr>
          <w:rFonts w:ascii="Times New Roman" w:eastAsia="Times New Roman" w:hAnsi="Times New Roman" w:cs="Times New Roman"/>
        </w:rPr>
        <w:t>ott.</w:t>
      </w:r>
      <w:r w:rsidR="0089724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dott. </w:t>
      </w:r>
    </w:p>
    <w:p w14:paraId="5BF466C3" w14:textId="56082895" w:rsidR="00775CBE" w:rsidRDefault="00974F38" w:rsidP="00897248">
      <w:pPr>
        <w:spacing w:after="250"/>
        <w:ind w:left="108"/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14:paraId="4A17204E" w14:textId="77777777" w:rsidR="00775CBE" w:rsidRDefault="00974F38">
      <w:pPr>
        <w:spacing w:after="252"/>
      </w:pPr>
      <w:r>
        <w:rPr>
          <w:noProof/>
        </w:rPr>
        <mc:AlternateContent>
          <mc:Choice Requires="wpg">
            <w:drawing>
              <wp:inline distT="0" distB="0" distL="0" distR="0" wp14:anchorId="1FB7B957" wp14:editId="664E0915">
                <wp:extent cx="9253728" cy="6096"/>
                <wp:effectExtent l="0" t="0" r="0" b="0"/>
                <wp:docPr id="13023" name="Group 1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6096"/>
                          <a:chOff x="0" y="0"/>
                          <a:chExt cx="9253728" cy="6096"/>
                        </a:xfrm>
                      </wpg:grpSpPr>
                      <wps:wsp>
                        <wps:cNvPr id="19513" name="Shape 19513"/>
                        <wps:cNvSpPr/>
                        <wps:spPr>
                          <a:xfrm>
                            <a:off x="0" y="0"/>
                            <a:ext cx="6185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916" h="9144">
                                <a:moveTo>
                                  <a:pt x="0" y="0"/>
                                </a:moveTo>
                                <a:lnTo>
                                  <a:pt x="6185916" y="0"/>
                                </a:lnTo>
                                <a:lnTo>
                                  <a:pt x="6185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4" name="Shape 19514"/>
                        <wps:cNvSpPr/>
                        <wps:spPr>
                          <a:xfrm>
                            <a:off x="6185916" y="0"/>
                            <a:ext cx="3067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812" h="9144">
                                <a:moveTo>
                                  <a:pt x="0" y="0"/>
                                </a:moveTo>
                                <a:lnTo>
                                  <a:pt x="3067812" y="0"/>
                                </a:lnTo>
                                <a:lnTo>
                                  <a:pt x="3067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3023" style="width:728.64pt;height:0.47998pt;mso-position-horizontal-relative:char;mso-position-vertical-relative:line" coordsize="92537,60">
                <v:shape id="Shape 19515" style="position:absolute;width:61859;height:91;left:0;top:0;" coordsize="6185916,9144" path="m0,0l6185916,0l6185916,9144l0,9144l0,0">
                  <v:stroke weight="0pt" endcap="flat" joinstyle="miter" miterlimit="10" on="false" color="#000000" opacity="0"/>
                  <v:fill on="true" color="#000000"/>
                </v:shape>
                <v:shape id="Shape 19516" style="position:absolute;width:30678;height:91;left:61859;top:0;" coordsize="3067812,9144" path="m0,0l3067812,0l30678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691587" w14:textId="77777777" w:rsidR="00897248" w:rsidRDefault="00897248">
      <w:pPr>
        <w:spacing w:after="0" w:line="265" w:lineRule="auto"/>
        <w:ind w:left="10" w:right="518" w:hanging="10"/>
        <w:jc w:val="right"/>
        <w:rPr>
          <w:rFonts w:ascii="Times New Roman" w:eastAsia="Times New Roman" w:hAnsi="Times New Roman" w:cs="Times New Roman"/>
        </w:rPr>
      </w:pPr>
    </w:p>
    <w:p w14:paraId="06F7C9E9" w14:textId="57B95C39" w:rsidR="00775CBE" w:rsidRDefault="00897248" w:rsidP="00B75F24">
      <w:pPr>
        <w:tabs>
          <w:tab w:val="left" w:pos="492"/>
          <w:tab w:val="right" w:pos="14054"/>
        </w:tabs>
        <w:spacing w:after="0" w:line="265" w:lineRule="auto"/>
        <w:ind w:left="10" w:right="518" w:hanging="1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Responsabile Ente Formativo                                             Direttore Didattico                                                                Res</w:t>
      </w:r>
      <w:r w:rsidR="00974F38">
        <w:rPr>
          <w:rFonts w:ascii="Times New Roman" w:eastAsia="Times New Roman" w:hAnsi="Times New Roman" w:cs="Times New Roman"/>
        </w:rPr>
        <w:t>ponsabile della Pratica guidata</w:t>
      </w:r>
    </w:p>
    <w:p w14:paraId="6B09AF8E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A0D877" w14:textId="5A017864" w:rsidR="00931FDB" w:rsidRDefault="00931FDB">
      <w:r>
        <w:br w:type="page"/>
      </w:r>
    </w:p>
    <w:p w14:paraId="0574858C" w14:textId="77777777" w:rsidR="00775CBE" w:rsidRDefault="00775CBE">
      <w:pPr>
        <w:sectPr w:rsidR="00775CBE">
          <w:pgSz w:w="16838" w:h="11906" w:orient="landscape"/>
          <w:pgMar w:top="332" w:right="1133" w:bottom="716" w:left="1133" w:header="720" w:footer="720" w:gutter="0"/>
          <w:cols w:space="720"/>
        </w:sectPr>
      </w:pPr>
    </w:p>
    <w:p w14:paraId="2D20A165" w14:textId="58C75B7B" w:rsidR="00775CBE" w:rsidRDefault="00775CBE">
      <w:pPr>
        <w:spacing w:after="29"/>
      </w:pPr>
    </w:p>
    <w:p w14:paraId="57DC63A6" w14:textId="77777777" w:rsidR="00775CBE" w:rsidRPr="00931FDB" w:rsidRDefault="00974F38">
      <w:pPr>
        <w:numPr>
          <w:ilvl w:val="0"/>
          <w:numId w:val="1"/>
        </w:numPr>
        <w:spacing w:after="22" w:line="265" w:lineRule="auto"/>
        <w:ind w:hanging="360"/>
        <w:jc w:val="both"/>
        <w:rPr>
          <w:sz w:val="28"/>
          <w:szCs w:val="28"/>
        </w:rPr>
      </w:pPr>
      <w:r w:rsidRPr="00931FDB">
        <w:rPr>
          <w:rFonts w:ascii="Times New Roman" w:eastAsia="Times New Roman" w:hAnsi="Times New Roman" w:cs="Times New Roman"/>
          <w:sz w:val="28"/>
          <w:szCs w:val="28"/>
        </w:rPr>
        <w:t xml:space="preserve">Prospetto riassuntivo registro presenze: </w:t>
      </w:r>
    </w:p>
    <w:p w14:paraId="3CE7CDD7" w14:textId="77777777" w:rsidR="00775CBE" w:rsidRDefault="00974F38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19" w:type="dxa"/>
        <w:tblInd w:w="7" w:type="dxa"/>
        <w:tblCellMar>
          <w:top w:w="48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4530"/>
        <w:gridCol w:w="2684"/>
        <w:gridCol w:w="2405"/>
      </w:tblGrid>
      <w:tr w:rsidR="00775CBE" w14:paraId="2B84073B" w14:textId="77777777">
        <w:trPr>
          <w:trHeight w:val="56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09895" w14:textId="77777777" w:rsidR="00775CBE" w:rsidRDefault="00974F3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NOME -COGNOME CANDIDATI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A600D" w14:textId="77777777" w:rsidR="00775CBE" w:rsidRDefault="00974F38">
            <w:pPr>
              <w:ind w:left="161" w:hanging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MONTE ORE PRESENZA </w:t>
            </w:r>
            <w:r>
              <w:rPr>
                <w:rFonts w:ascii="Times New Roman" w:eastAsia="Times New Roman" w:hAnsi="Times New Roman" w:cs="Times New Roman"/>
              </w:rPr>
              <w:t>Min. 80% di presenze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C396FC" w14:textId="63CC501C" w:rsidR="00775CBE" w:rsidRDefault="00974F3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MONTE OR</w:t>
            </w:r>
            <w:r w:rsidR="001C2509">
              <w:rPr>
                <w:rFonts w:ascii="Times New Roman" w:eastAsia="Times New Roman" w:hAnsi="Times New Roman" w:cs="Times New Roman"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TOT. </w:t>
            </w:r>
          </w:p>
        </w:tc>
      </w:tr>
      <w:tr w:rsidR="00775CBE" w14:paraId="3D114842" w14:textId="77777777">
        <w:trPr>
          <w:trHeight w:val="31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96E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00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D5FE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45A3F867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225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C69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269C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3771651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711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043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291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7DE8A846" w14:textId="77777777">
        <w:trPr>
          <w:trHeight w:val="31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D967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BD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2AF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432DEA3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8A6D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15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6BF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9B41D14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DC7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355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1DB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424B605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F1B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7CA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F77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679CFB" w14:textId="77777777" w:rsidR="00775CBE" w:rsidRDefault="00974F38">
      <w:pPr>
        <w:spacing w:after="0" w:line="286" w:lineRule="auto"/>
        <w:ind w:right="957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4FE27BE" w14:textId="77777777" w:rsidR="00775CBE" w:rsidRDefault="00974F38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154786B5" w14:textId="77777777" w:rsidR="00775CBE" w:rsidRDefault="00974F38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740789B2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3A577D" w14:textId="3A5E1833" w:rsidR="00775CBE" w:rsidRDefault="00363FE8" w:rsidP="00363FE8">
      <w:pPr>
        <w:pStyle w:val="Paragrafoelenco"/>
        <w:numPr>
          <w:ilvl w:val="0"/>
          <w:numId w:val="5"/>
        </w:numPr>
        <w:spacing w:after="22" w:line="265" w:lineRule="auto"/>
        <w:jc w:val="both"/>
      </w:pPr>
      <w:r>
        <w:rPr>
          <w:rFonts w:ascii="Times New Roman" w:eastAsia="Times New Roman" w:hAnsi="Times New Roman" w:cs="Times New Roman"/>
        </w:rPr>
        <w:t xml:space="preserve">ESAME FINALE : </w:t>
      </w:r>
      <w:r w:rsidR="00974F38" w:rsidRPr="00363FE8">
        <w:rPr>
          <w:rFonts w:ascii="Times New Roman" w:eastAsia="Times New Roman" w:hAnsi="Times New Roman" w:cs="Times New Roman"/>
        </w:rPr>
        <w:t xml:space="preserve"> verifica</w:t>
      </w:r>
      <w:r>
        <w:rPr>
          <w:rFonts w:ascii="Times New Roman" w:eastAsia="Times New Roman" w:hAnsi="Times New Roman" w:cs="Times New Roman"/>
        </w:rPr>
        <w:t xml:space="preserve"> dell</w:t>
      </w:r>
      <w:r w:rsidR="00974F38" w:rsidRPr="00363FE8">
        <w:rPr>
          <w:rFonts w:ascii="Times New Roman" w:eastAsia="Times New Roman" w:hAnsi="Times New Roman" w:cs="Times New Roman"/>
        </w:rPr>
        <w:t xml:space="preserve">’identità dei candidati tramite documento di riconoscimento  </w:t>
      </w:r>
    </w:p>
    <w:p w14:paraId="393B50EB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19" w:type="dxa"/>
        <w:tblInd w:w="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2684"/>
        <w:gridCol w:w="2405"/>
      </w:tblGrid>
      <w:tr w:rsidR="00775CBE" w14:paraId="1BFF3FD5" w14:textId="77777777">
        <w:trPr>
          <w:trHeight w:val="25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9C2089" w14:textId="77777777" w:rsidR="00775CBE" w:rsidRDefault="00974F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NOME -COGNOME CANDIDATI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990775" w14:textId="77777777" w:rsidR="00775CBE" w:rsidRDefault="00974F3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TIPO DOCUMENTO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FC542" w14:textId="77777777" w:rsidR="00775CBE" w:rsidRDefault="00974F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N. DOCUMENTO </w:t>
            </w:r>
          </w:p>
        </w:tc>
      </w:tr>
      <w:tr w:rsidR="00775CBE" w14:paraId="61717C87" w14:textId="77777777">
        <w:trPr>
          <w:trHeight w:val="31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9377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01D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652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131264D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334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BC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0AEE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8006E6F" w14:textId="77777777">
        <w:trPr>
          <w:trHeight w:val="31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9A4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85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32F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399602E" w14:textId="77777777" w:rsidR="00775CBE" w:rsidRDefault="00974F38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1E0BA5F8" w14:textId="77777777" w:rsidR="00775CBE" w:rsidRDefault="00974F38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</w:p>
    <w:p w14:paraId="3FEAEC17" w14:textId="77777777" w:rsidR="00775CBE" w:rsidRDefault="00974F38">
      <w:pPr>
        <w:numPr>
          <w:ilvl w:val="0"/>
          <w:numId w:val="1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PROVA SCRITTA: </w:t>
      </w:r>
    </w:p>
    <w:p w14:paraId="327015C2" w14:textId="77777777" w:rsidR="00775CBE" w:rsidRDefault="00974F38">
      <w:pPr>
        <w:numPr>
          <w:ilvl w:val="1"/>
          <w:numId w:val="1"/>
        </w:numPr>
        <w:spacing w:after="29"/>
        <w:ind w:hanging="360"/>
        <w:jc w:val="both"/>
      </w:pPr>
      <w:r>
        <w:rPr>
          <w:rFonts w:ascii="Times New Roman" w:eastAsia="Times New Roman" w:hAnsi="Times New Roman" w:cs="Times New Roman"/>
        </w:rPr>
        <w:t>Dettaglio (</w:t>
      </w:r>
      <w:r>
        <w:rPr>
          <w:rFonts w:ascii="Times New Roman" w:eastAsia="Times New Roman" w:hAnsi="Times New Roman" w:cs="Times New Roman"/>
          <w:color w:val="FF0000"/>
        </w:rPr>
        <w:t>Allegare copia del testo della prova scritta</w:t>
      </w:r>
      <w:r>
        <w:rPr>
          <w:rFonts w:ascii="Times New Roman" w:eastAsia="Times New Roman" w:hAnsi="Times New Roman" w:cs="Times New Roman"/>
        </w:rPr>
        <w:t xml:space="preserve">) </w:t>
      </w:r>
    </w:p>
    <w:p w14:paraId="10FF806E" w14:textId="77777777" w:rsidR="00775CBE" w:rsidRDefault="00974F38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22" w:type="dxa"/>
        <w:tblInd w:w="5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2"/>
        <w:gridCol w:w="4810"/>
      </w:tblGrid>
      <w:tr w:rsidR="00775CBE" w14:paraId="600F634E" w14:textId="77777777">
        <w:trPr>
          <w:trHeight w:val="31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458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N. tot. di domande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94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75C0B75" w14:textId="77777777">
        <w:trPr>
          <w:trHeight w:val="117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15C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Tipologia domande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5116" w14:textId="77777777" w:rsidR="00775CBE" w:rsidRDefault="00974F38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CBD8A97" w14:textId="77777777" w:rsidR="00775CBE" w:rsidRDefault="00974F38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E7A9547" w14:textId="77777777" w:rsidR="00775CBE" w:rsidRDefault="00974F38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 Domande a risposta aperta  </w:t>
            </w:r>
          </w:p>
          <w:p w14:paraId="4FBD9723" w14:textId="77777777" w:rsidR="00775CBE" w:rsidRDefault="00974F38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1305700" w14:textId="77777777" w:rsidR="00775CBE" w:rsidRDefault="00974F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86907E" w14:textId="77777777" w:rsidR="00775CBE" w:rsidRDefault="00974F38">
      <w:pPr>
        <w:numPr>
          <w:ilvl w:val="1"/>
          <w:numId w:val="1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Indicare il punteggio ottenuto da ciascun candidato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61DE0E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19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775CBE" w14:paraId="5952A262" w14:textId="77777777">
        <w:trPr>
          <w:trHeight w:val="25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90A657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NOME -COGNOME CANDIDATI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4A169E" w14:textId="77777777" w:rsidR="00775CBE" w:rsidRDefault="00974F3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PUNTEGGIO OTTENUTO/RISULTATO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D1E5CAB" w14:textId="77777777">
        <w:trPr>
          <w:trHeight w:val="31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48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1A3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4C5C974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30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C51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3E25066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B18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372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33D5BE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1753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C7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A0E7B55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D78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46B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7AEE55A3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280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28B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FF62166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7E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BC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6C1A0D" w14:textId="77777777" w:rsidR="00775CBE" w:rsidRDefault="00974F38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1E302FF4" w14:textId="77777777" w:rsidR="00775CBE" w:rsidRDefault="00974F38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3BC312B5" w14:textId="3E7E3066" w:rsidR="00775CBE" w:rsidRDefault="00974F38">
      <w:pPr>
        <w:numPr>
          <w:ilvl w:val="0"/>
          <w:numId w:val="1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PROVA PRATICA di </w:t>
      </w:r>
      <w:proofErr w:type="spellStart"/>
      <w:r>
        <w:rPr>
          <w:rFonts w:ascii="Times New Roman" w:eastAsia="Times New Roman" w:hAnsi="Times New Roman" w:cs="Times New Roman"/>
        </w:rPr>
        <w:t>role</w:t>
      </w:r>
      <w:proofErr w:type="spellEnd"/>
      <w:r w:rsidR="002622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-playing </w:t>
      </w:r>
    </w:p>
    <w:p w14:paraId="4582765B" w14:textId="2D10E031" w:rsidR="00775CBE" w:rsidRDefault="00775CBE">
      <w:pPr>
        <w:spacing w:after="29"/>
        <w:ind w:left="720"/>
      </w:pPr>
    </w:p>
    <w:p w14:paraId="390368AF" w14:textId="7B757CF5" w:rsidR="00775CBE" w:rsidRDefault="00974F38" w:rsidP="005415CE">
      <w:pPr>
        <w:spacing w:after="22" w:line="265" w:lineRule="auto"/>
        <w:jc w:val="both"/>
      </w:pPr>
      <w:r>
        <w:rPr>
          <w:rFonts w:ascii="Times New Roman" w:eastAsia="Times New Roman" w:hAnsi="Times New Roman" w:cs="Times New Roman"/>
        </w:rPr>
        <w:t>Per ogni esaminando, fase di mf in cui ha svo</w:t>
      </w:r>
      <w:r w:rsidR="00262288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to il ruolo di mf conducendo la seduta </w:t>
      </w:r>
    </w:p>
    <w:p w14:paraId="52D3E36E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19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809"/>
      </w:tblGrid>
      <w:tr w:rsidR="00775CBE" w14:paraId="540C1AB8" w14:textId="77777777">
        <w:trPr>
          <w:trHeight w:val="50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C8D558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NOME -COGNOME CANDIDATI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D5767" w14:textId="77777777" w:rsidR="00775CBE" w:rsidRDefault="00974F38">
            <w:pPr>
              <w:spacing w:after="2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FASE DI MF IN CUI HA SVOTO IL RUOLO DI </w:t>
            </w:r>
          </w:p>
          <w:p w14:paraId="28FEDA5E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MF </w:t>
            </w:r>
          </w:p>
        </w:tc>
      </w:tr>
      <w:tr w:rsidR="00775CBE" w14:paraId="149429E0" w14:textId="77777777">
        <w:trPr>
          <w:trHeight w:val="31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E52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62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5E341AF8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3E7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DE4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1E8FAB19" w14:textId="77777777">
        <w:trPr>
          <w:trHeight w:val="31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49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A2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1980E0EE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A90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A42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EE8881C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DAD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FFF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81BC320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6E03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731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2012ED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72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CEC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35A72C6" w14:textId="77777777" w:rsidR="005415CE" w:rsidRDefault="005415CE">
      <w:pPr>
        <w:spacing w:after="29"/>
        <w:rPr>
          <w:rFonts w:ascii="Times New Roman" w:eastAsia="Times New Roman" w:hAnsi="Times New Roman" w:cs="Times New Roman"/>
        </w:rPr>
      </w:pPr>
    </w:p>
    <w:p w14:paraId="1FF1F3AB" w14:textId="77777777" w:rsidR="005415CE" w:rsidRDefault="005415CE" w:rsidP="005415CE">
      <w:pPr>
        <w:numPr>
          <w:ilvl w:val="0"/>
          <w:numId w:val="1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PROVA ORALE: discussione tesi su relazione del caso mediato personalmente dal candidato e colloquio valutativo.</w:t>
      </w:r>
    </w:p>
    <w:tbl>
      <w:tblPr>
        <w:tblStyle w:val="TableGrid"/>
        <w:tblW w:w="9619" w:type="dxa"/>
        <w:tblInd w:w="7" w:type="dxa"/>
        <w:tblCellMar>
          <w:top w:w="4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207"/>
        <w:gridCol w:w="3206"/>
        <w:gridCol w:w="3206"/>
      </w:tblGrid>
      <w:tr w:rsidR="005415CE" w14:paraId="4E173185" w14:textId="77777777" w:rsidTr="00EE0180">
        <w:trPr>
          <w:trHeight w:val="50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DA384" w14:textId="77777777" w:rsidR="005415CE" w:rsidRDefault="005415CE" w:rsidP="00EE01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NOME -COGNOME CANDIDATI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6C1DE" w14:textId="77777777" w:rsidR="005415CE" w:rsidRDefault="005415CE" w:rsidP="00EE018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TITOLO DELLA TESI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181CFF" w14:textId="77777777" w:rsidR="005415CE" w:rsidRDefault="005415CE" w:rsidP="00EE0180">
            <w:pPr>
              <w:spacing w:after="2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EVENTUALI DOMANDE </w:t>
            </w:r>
          </w:p>
          <w:p w14:paraId="381D10B8" w14:textId="77777777" w:rsidR="005415CE" w:rsidRDefault="005415CE" w:rsidP="00EE018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FATTE </w:t>
            </w:r>
          </w:p>
        </w:tc>
      </w:tr>
      <w:tr w:rsidR="005415CE" w14:paraId="0CC0AD3D" w14:textId="77777777" w:rsidTr="00EE0180">
        <w:trPr>
          <w:trHeight w:val="31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826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C07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BD0F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2F924C6D" w14:textId="77777777" w:rsidTr="00EE0180">
        <w:trPr>
          <w:trHeight w:val="31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A6E5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FB4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CE12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5AF527C6" w14:textId="77777777" w:rsidTr="00EE0180">
        <w:trPr>
          <w:trHeight w:val="31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ACE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612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2415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731B1911" w14:textId="77777777" w:rsidTr="00EE0180">
        <w:trPr>
          <w:trHeight w:val="31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B15F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4634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17AD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061129B7" w14:textId="77777777" w:rsidTr="00EE0180">
        <w:trPr>
          <w:trHeight w:val="31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9D7B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5EB6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CAA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0E773C80" w14:textId="77777777" w:rsidTr="00EE0180">
        <w:trPr>
          <w:trHeight w:val="31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10CB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83D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CF6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15CE" w14:paraId="1447C1BA" w14:textId="77777777" w:rsidTr="00EE0180">
        <w:trPr>
          <w:trHeight w:val="31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B9E5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CEE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CC8" w14:textId="77777777" w:rsidR="005415CE" w:rsidRDefault="005415CE" w:rsidP="00EE018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FDFB179" w14:textId="77777777" w:rsidR="005415CE" w:rsidRDefault="005415CE" w:rsidP="005415CE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026ED9EE" w14:textId="33B93607" w:rsidR="00775CBE" w:rsidRDefault="00974F38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</w:p>
    <w:p w14:paraId="44D39D68" w14:textId="36BF6306" w:rsidR="00775CBE" w:rsidRDefault="00775CBE">
      <w:pPr>
        <w:spacing w:after="29"/>
        <w:ind w:left="360"/>
      </w:pPr>
    </w:p>
    <w:p w14:paraId="7E6AA30D" w14:textId="77777777" w:rsidR="00B75F24" w:rsidRPr="00B75F24" w:rsidRDefault="00B75F24" w:rsidP="00B75F24">
      <w:pPr>
        <w:spacing w:after="22" w:line="265" w:lineRule="auto"/>
        <w:ind w:left="360"/>
        <w:jc w:val="both"/>
      </w:pPr>
    </w:p>
    <w:p w14:paraId="3F9E463A" w14:textId="77777777" w:rsidR="00B75F24" w:rsidRPr="00B75F24" w:rsidRDefault="00B75F24" w:rsidP="00B75F24">
      <w:pPr>
        <w:spacing w:after="22" w:line="265" w:lineRule="auto"/>
        <w:ind w:left="360"/>
        <w:jc w:val="both"/>
      </w:pPr>
    </w:p>
    <w:p w14:paraId="29470D47" w14:textId="77777777" w:rsidR="00B75F24" w:rsidRPr="00B75F24" w:rsidRDefault="00B75F24" w:rsidP="00B75F24">
      <w:pPr>
        <w:spacing w:after="22" w:line="265" w:lineRule="auto"/>
        <w:ind w:left="360"/>
        <w:jc w:val="both"/>
      </w:pPr>
    </w:p>
    <w:p w14:paraId="054A8AC2" w14:textId="35F8EA73" w:rsidR="00775CBE" w:rsidRDefault="00974F38">
      <w:pPr>
        <w:numPr>
          <w:ilvl w:val="0"/>
          <w:numId w:val="1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Elenco candidati che non hanno superato l’esame </w:t>
      </w:r>
      <w:r w:rsidR="00262288">
        <w:rPr>
          <w:rFonts w:ascii="Times New Roman" w:eastAsia="Times New Roman" w:hAnsi="Times New Roman" w:cs="Times New Roman"/>
        </w:rPr>
        <w:t>finale.</w:t>
      </w:r>
    </w:p>
    <w:p w14:paraId="17B9DE24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19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775CBE" w14:paraId="781458CD" w14:textId="77777777">
        <w:trPr>
          <w:trHeight w:val="25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BBE41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NOME -COGNOME CANDIDATI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E9FC7" w14:textId="77777777" w:rsidR="00775CBE" w:rsidRDefault="00974F3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MOTIVAZIONE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7F969AD6" w14:textId="77777777">
        <w:trPr>
          <w:trHeight w:val="31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39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A52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EA2B46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37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D6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6CCF99F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80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294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684B9D5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CD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0D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6AB47CA1" w14:textId="77777777">
        <w:trPr>
          <w:trHeight w:val="31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ECA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BF6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0AC6CC9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9F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D8A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A09E83D" w14:textId="77777777">
        <w:trPr>
          <w:trHeight w:val="31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1BC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8E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91F301F" w14:textId="77777777" w:rsidR="00775CBE" w:rsidRDefault="00974F38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2C85E570" w14:textId="77777777" w:rsidR="00775CBE" w:rsidRDefault="00974F38">
      <w:pPr>
        <w:spacing w:after="54"/>
        <w:ind w:left="-5" w:hanging="10"/>
      </w:pPr>
      <w:r>
        <w:rPr>
          <w:rFonts w:ascii="Times New Roman" w:eastAsia="Times New Roman" w:hAnsi="Times New Roman" w:cs="Times New Roman"/>
          <w:color w:val="FF0000"/>
        </w:rPr>
        <w:t xml:space="preserve">SI ALLEGA DI SEGUITO: </w:t>
      </w:r>
    </w:p>
    <w:p w14:paraId="27BFBACD" w14:textId="77777777" w:rsidR="00775CBE" w:rsidRDefault="00974F38">
      <w:pPr>
        <w:numPr>
          <w:ilvl w:val="0"/>
          <w:numId w:val="2"/>
        </w:numPr>
        <w:spacing w:after="54"/>
        <w:ind w:hanging="360"/>
      </w:pPr>
      <w:r>
        <w:rPr>
          <w:rFonts w:ascii="Times New Roman" w:eastAsia="Times New Roman" w:hAnsi="Times New Roman" w:cs="Times New Roman"/>
          <w:color w:val="FF0000"/>
        </w:rPr>
        <w:t xml:space="preserve">Scheda programma corso pubblicata sul sito CAF A.I.Me.F. </w:t>
      </w:r>
    </w:p>
    <w:p w14:paraId="016E1E66" w14:textId="77777777" w:rsidR="00775CBE" w:rsidRDefault="00974F38">
      <w:pPr>
        <w:numPr>
          <w:ilvl w:val="0"/>
          <w:numId w:val="2"/>
        </w:numPr>
        <w:spacing w:after="54"/>
        <w:ind w:hanging="360"/>
      </w:pPr>
      <w:r>
        <w:rPr>
          <w:rFonts w:ascii="Times New Roman" w:eastAsia="Times New Roman" w:hAnsi="Times New Roman" w:cs="Times New Roman"/>
          <w:color w:val="FF0000"/>
        </w:rPr>
        <w:t xml:space="preserve">Copia del testo della prova scritta </w:t>
      </w:r>
    </w:p>
    <w:p w14:paraId="7890CCF3" w14:textId="77777777" w:rsidR="00775CBE" w:rsidRDefault="00974F38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66137253" w14:textId="77777777" w:rsidR="00775CBE" w:rsidRDefault="00974F38">
      <w:pPr>
        <w:spacing w:after="22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Si rilascia la presente dichiarazione per gli usi consentiti dalla legge </w:t>
      </w:r>
    </w:p>
    <w:p w14:paraId="1315BCB0" w14:textId="77777777" w:rsidR="00775CBE" w:rsidRDefault="00974F38">
      <w:pPr>
        <w:spacing w:after="28"/>
        <w:ind w:left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F45F30" w14:textId="77777777" w:rsidR="00202A50" w:rsidRDefault="00202A50" w:rsidP="00202A50">
      <w:pPr>
        <w:spacing w:after="22" w:line="265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7E8C2BB4" w14:textId="77777777" w:rsidR="00202A50" w:rsidRDefault="00202A50" w:rsidP="00202A50">
      <w:pPr>
        <w:spacing w:after="22" w:line="265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102B60A0" w14:textId="18F4B338" w:rsidR="00775CBE" w:rsidRDefault="00974F38" w:rsidP="00202A50">
      <w:pPr>
        <w:spacing w:after="22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Lì, …………………… data    </w:t>
      </w:r>
    </w:p>
    <w:p w14:paraId="6B268714" w14:textId="77777777" w:rsidR="00775CBE" w:rsidRDefault="00974F38">
      <w:pPr>
        <w:tabs>
          <w:tab w:val="center" w:pos="7235"/>
        </w:tabs>
        <w:spacing w:after="46" w:line="265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In fede </w:t>
      </w:r>
    </w:p>
    <w:p w14:paraId="401909DE" w14:textId="77777777" w:rsidR="00775CBE" w:rsidRDefault="00974F38">
      <w:pPr>
        <w:tabs>
          <w:tab w:val="center" w:pos="7235"/>
        </w:tabs>
        <w:spacing w:after="22" w:line="265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Firma autografa </w:t>
      </w:r>
    </w:p>
    <w:p w14:paraId="2C925DC5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32184782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CB8FFEA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5EE520C3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44425C21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512A1666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59970D86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6A217987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3393B493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6A5FF80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31FA26F0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C7CECCB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79413A67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4C803F2A" w14:textId="77777777" w:rsidR="00202A50" w:rsidRDefault="00202A50" w:rsidP="00262288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5B8FEDD6" w14:textId="7E02A903" w:rsidR="00775CBE" w:rsidRDefault="00B75F24" w:rsidP="00262288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A</w:t>
      </w:r>
      <w:r w:rsidR="00974F38">
        <w:rPr>
          <w:rFonts w:ascii="Times New Roman" w:eastAsia="Times New Roman" w:hAnsi="Times New Roman" w:cs="Times New Roman"/>
          <w:sz w:val="28"/>
        </w:rPr>
        <w:t xml:space="preserve">TTESTAZIONE DI PRATICA GUIDATA </w:t>
      </w:r>
    </w:p>
    <w:p w14:paraId="3BA41837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22" w:type="dxa"/>
        <w:tblInd w:w="5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4812"/>
        <w:gridCol w:w="2405"/>
        <w:gridCol w:w="2405"/>
      </w:tblGrid>
      <w:tr w:rsidR="00775CBE" w14:paraId="1285D82E" w14:textId="77777777">
        <w:trPr>
          <w:trHeight w:val="153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7EB" w14:textId="77777777" w:rsidR="00775CBE" w:rsidRDefault="00974F38">
            <w:pPr>
              <w:spacing w:after="2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Io sottoscritto  </w:t>
            </w:r>
          </w:p>
          <w:p w14:paraId="71398637" w14:textId="11C98355" w:rsidR="00775CBE" w:rsidRDefault="00974F38">
            <w:pPr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Responsabile del Coordinamento</w:t>
            </w:r>
            <w:r w:rsidR="002622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 dello Svolgimento della pratica guidata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ECFA3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06A2B" w14:textId="77777777" w:rsidR="00775CBE" w:rsidRDefault="00775CBE"/>
        </w:tc>
      </w:tr>
      <w:tr w:rsidR="00775CBE" w14:paraId="4985D4AB" w14:textId="77777777">
        <w:trPr>
          <w:trHeight w:val="9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0FAE" w14:textId="5941756C" w:rsidR="00775CBE" w:rsidRDefault="00974F38" w:rsidP="00262288">
            <w:pPr>
              <w:spacing w:after="43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Corso di Formazione</w:t>
            </w:r>
            <w:r w:rsidR="00262288">
              <w:rPr>
                <w:rFonts w:ascii="Times New Roman" w:eastAsia="Times New Roman" w:hAnsi="Times New Roman" w:cs="Times New Roman"/>
              </w:rPr>
              <w:t xml:space="preserve"> iniziale,</w:t>
            </w:r>
            <w:r>
              <w:rPr>
                <w:rFonts w:ascii="Times New Roman" w:eastAsia="Times New Roman" w:hAnsi="Times New Roman" w:cs="Times New Roman"/>
              </w:rPr>
              <w:tab/>
              <w:t>secon</w:t>
            </w:r>
            <w:r w:rsidR="001C2509"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D.</w:t>
            </w:r>
            <w:r w:rsidR="001C25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2509">
              <w:rPr>
                <w:rFonts w:ascii="Times New Roman" w:eastAsia="Times New Roman" w:hAnsi="Times New Roman" w:cs="Times New Roman"/>
              </w:rPr>
              <w:t>interm</w:t>
            </w:r>
            <w:proofErr w:type="spellEnd"/>
            <w:r w:rsidR="001C25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151/2023 </w:t>
            </w:r>
            <w:r w:rsidR="001C2509">
              <w:rPr>
                <w:rFonts w:ascii="Times New Roman" w:eastAsia="Times New Roman" w:hAnsi="Times New Roman" w:cs="Times New Roman"/>
              </w:rPr>
              <w:t>e Norma UNI 11644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C743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Titolo corso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2E19B" w14:textId="77777777" w:rsidR="00775CBE" w:rsidRDefault="00775CBE"/>
        </w:tc>
      </w:tr>
      <w:tr w:rsidR="00775CBE" w14:paraId="7D01E310" w14:textId="77777777">
        <w:trPr>
          <w:trHeight w:val="31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A66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Ente di formazione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429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4BAE0" w14:textId="77777777" w:rsidR="00775CBE" w:rsidRDefault="00775CBE"/>
        </w:tc>
      </w:tr>
      <w:tr w:rsidR="00775CBE" w14:paraId="4B35F7B6" w14:textId="77777777">
        <w:trPr>
          <w:trHeight w:val="31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5C9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Riconosciuto da CAF A.I.Me.F.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C4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n°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AEC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anno </w:t>
            </w:r>
          </w:p>
        </w:tc>
      </w:tr>
      <w:tr w:rsidR="00775CBE" w14:paraId="2F82C499" w14:textId="77777777">
        <w:trPr>
          <w:trHeight w:val="31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DEC6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 svolgimento negli anni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B541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570BD" w14:textId="77777777" w:rsidR="00775CBE" w:rsidRDefault="00775CBE"/>
        </w:tc>
      </w:tr>
    </w:tbl>
    <w:p w14:paraId="46BCF56D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04FB9" w14:textId="03463739" w:rsidR="00262288" w:rsidRDefault="00974F38" w:rsidP="00202A50">
      <w:pPr>
        <w:spacing w:after="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67996B" w14:textId="4064E635" w:rsidR="00775CBE" w:rsidRDefault="00974F38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ATTESTA CHE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FD7D65" w14:textId="77777777" w:rsidR="00202A50" w:rsidRDefault="00202A50">
      <w:pPr>
        <w:spacing w:after="22" w:line="265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1E75747E" w14:textId="3D5F8852" w:rsidR="00775CBE" w:rsidRDefault="00974F38">
      <w:pPr>
        <w:spacing w:after="22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Il/La dott./dott.ssa     </w:t>
      </w:r>
    </w:p>
    <w:p w14:paraId="1B02B85A" w14:textId="77777777" w:rsidR="00775CBE" w:rsidRDefault="00974F38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14:paraId="52671F79" w14:textId="1225FC08" w:rsidR="00775CBE" w:rsidRDefault="00974F38">
      <w:pPr>
        <w:numPr>
          <w:ilvl w:val="0"/>
          <w:numId w:val="3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ha frequentato il Corso </w:t>
      </w:r>
      <w:r w:rsidR="001C2509">
        <w:rPr>
          <w:rFonts w:ascii="Times New Roman" w:eastAsia="Times New Roman" w:hAnsi="Times New Roman" w:cs="Times New Roman"/>
        </w:rPr>
        <w:t xml:space="preserve">di formazione </w:t>
      </w:r>
      <w:r w:rsidR="00262288">
        <w:rPr>
          <w:rFonts w:ascii="Times New Roman" w:eastAsia="Times New Roman" w:hAnsi="Times New Roman" w:cs="Times New Roman"/>
        </w:rPr>
        <w:t xml:space="preserve">iniziale </w:t>
      </w:r>
      <w:r>
        <w:rPr>
          <w:rFonts w:ascii="Times New Roman" w:eastAsia="Times New Roman" w:hAnsi="Times New Roman" w:cs="Times New Roman"/>
        </w:rPr>
        <w:t>per Mediatori Familiari</w:t>
      </w:r>
      <w:r w:rsidR="00262288">
        <w:rPr>
          <w:rFonts w:ascii="Times New Roman" w:eastAsia="Times New Roman" w:hAnsi="Times New Roman" w:cs="Times New Roman"/>
        </w:rPr>
        <w:t>.</w:t>
      </w:r>
    </w:p>
    <w:p w14:paraId="0621176C" w14:textId="29228588" w:rsidR="00775CBE" w:rsidRDefault="00974F38">
      <w:pPr>
        <w:numPr>
          <w:ilvl w:val="0"/>
          <w:numId w:val="3"/>
        </w:numPr>
        <w:spacing w:after="22" w:line="26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ai fini dell’esame</w:t>
      </w:r>
      <w:r w:rsidR="00262288">
        <w:rPr>
          <w:rFonts w:ascii="Times New Roman" w:eastAsia="Times New Roman" w:hAnsi="Times New Roman" w:cs="Times New Roman"/>
        </w:rPr>
        <w:t xml:space="preserve"> finale </w:t>
      </w:r>
      <w:r>
        <w:rPr>
          <w:rFonts w:ascii="Times New Roman" w:eastAsia="Times New Roman" w:hAnsi="Times New Roman" w:cs="Times New Roman"/>
        </w:rPr>
        <w:t xml:space="preserve">attestante l’idoneità all’esercizio della professione di “Mediatore Familiare” ha svolto 80 ore di pratica </w:t>
      </w:r>
      <w:r w:rsidR="00262288">
        <w:rPr>
          <w:rFonts w:ascii="Times New Roman" w:eastAsia="Times New Roman" w:hAnsi="Times New Roman" w:cs="Times New Roman"/>
        </w:rPr>
        <w:t>guidata</w:t>
      </w:r>
      <w:r>
        <w:rPr>
          <w:rFonts w:ascii="Times New Roman" w:eastAsia="Times New Roman" w:hAnsi="Times New Roman" w:cs="Times New Roman"/>
        </w:rPr>
        <w:t xml:space="preserve">: </w:t>
      </w:r>
    </w:p>
    <w:p w14:paraId="3E8C3385" w14:textId="77777777" w:rsidR="00775CBE" w:rsidRDefault="00974F38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22" w:type="dxa"/>
        <w:tblInd w:w="5" w:type="dxa"/>
        <w:tblCellMar>
          <w:top w:w="5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829"/>
        <w:gridCol w:w="4793"/>
      </w:tblGrid>
      <w:tr w:rsidR="00775CBE" w14:paraId="73E33338" w14:textId="77777777">
        <w:trPr>
          <w:trHeight w:val="92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5261" w14:textId="77777777" w:rsidR="00775CBE" w:rsidRDefault="00974F38">
            <w:pPr>
              <w:spacing w:after="2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a) Almeno 40 ore di affiancamento ad un </w:t>
            </w:r>
          </w:p>
          <w:p w14:paraId="7EE21DA3" w14:textId="102D3383" w:rsidR="00775CBE" w:rsidRDefault="00974F38">
            <w:pPr>
              <w:spacing w:after="26"/>
              <w:ind w:left="362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1C2509">
              <w:rPr>
                <w:rFonts w:ascii="Times New Roman" w:eastAsia="Times New Roman" w:hAnsi="Times New Roman" w:cs="Times New Roman"/>
              </w:rPr>
              <w:t xml:space="preserve">ediatore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="001C2509">
              <w:rPr>
                <w:rFonts w:ascii="Times New Roman" w:eastAsia="Times New Roman" w:hAnsi="Times New Roman" w:cs="Times New Roman"/>
              </w:rPr>
              <w:t xml:space="preserve">amiliare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1C2509">
              <w:rPr>
                <w:rFonts w:ascii="Times New Roman" w:eastAsia="Times New Roman" w:hAnsi="Times New Roman" w:cs="Times New Roman"/>
              </w:rPr>
              <w:t xml:space="preserve">rofessionista </w:t>
            </w:r>
          </w:p>
          <w:p w14:paraId="43980494" w14:textId="77777777" w:rsidR="00775CBE" w:rsidRDefault="00974F38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(Descrivere la modalità di affiancamento)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801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54132FA6" w14:textId="77777777">
        <w:trPr>
          <w:trHeight w:val="92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DA03" w14:textId="57F3B640" w:rsidR="00775CBE" w:rsidRDefault="00974F38">
            <w:pPr>
              <w:spacing w:after="2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b) Almeno 40 ore di </w:t>
            </w:r>
            <w:r w:rsidR="00262288">
              <w:rPr>
                <w:rFonts w:ascii="Times New Roman" w:eastAsia="Times New Roman" w:hAnsi="Times New Roman" w:cs="Times New Roman"/>
              </w:rPr>
              <w:t>Pratica Guidata</w:t>
            </w:r>
          </w:p>
          <w:p w14:paraId="632889DE" w14:textId="40CEEC30" w:rsidR="00775CBE" w:rsidRDefault="00974F38">
            <w:pPr>
              <w:ind w:left="3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(Descrivere come sono state svolte le ore </w:t>
            </w:r>
            <w:r w:rsidR="00262288"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 xml:space="preserve"> pratica guidata) </w:t>
            </w:r>
            <w:r w:rsidR="0026228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F5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F17CDBD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3CD514" w14:textId="77777777" w:rsidR="00775CBE" w:rsidRDefault="00974F38">
      <w:pPr>
        <w:spacing w:after="54"/>
        <w:ind w:left="-5" w:hanging="10"/>
      </w:pPr>
      <w:r>
        <w:rPr>
          <w:rFonts w:ascii="Times New Roman" w:eastAsia="Times New Roman" w:hAnsi="Times New Roman" w:cs="Times New Roman"/>
          <w:color w:val="FF0000"/>
        </w:rPr>
        <w:t xml:space="preserve">SI ALLEGA DI SEGUITO: </w:t>
      </w:r>
    </w:p>
    <w:p w14:paraId="6BC73F33" w14:textId="22874511" w:rsidR="00775CBE" w:rsidRDefault="00974F38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 Il registro presenze alla Pratica guidata </w:t>
      </w:r>
      <w:r w:rsidR="00262288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14:paraId="55D066AF" w14:textId="77777777" w:rsidR="00775CBE" w:rsidRDefault="00974F38">
      <w:pPr>
        <w:spacing w:after="5"/>
        <w:ind w:left="36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003BCA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Si rilascia la presente dichiarazione secondo gli usi consentiti dalla legge. </w:t>
      </w:r>
    </w:p>
    <w:p w14:paraId="1F0283A9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1A49D" w14:textId="77777777" w:rsidR="00775CBE" w:rsidRDefault="00974F38">
      <w:pPr>
        <w:spacing w:after="22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Lì, …………………… data   </w:t>
      </w:r>
    </w:p>
    <w:p w14:paraId="0E94FA0C" w14:textId="77777777" w:rsidR="00775CBE" w:rsidRDefault="00974F38">
      <w:pPr>
        <w:spacing w:after="45"/>
        <w:ind w:left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495E21" w14:textId="77777777" w:rsidR="00775CBE" w:rsidRDefault="00974F38">
      <w:pPr>
        <w:tabs>
          <w:tab w:val="center" w:pos="7235"/>
        </w:tabs>
        <w:spacing w:after="46" w:line="265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In fede </w:t>
      </w:r>
    </w:p>
    <w:p w14:paraId="0DACBB35" w14:textId="77777777" w:rsidR="00775CBE" w:rsidRDefault="00974F38">
      <w:pPr>
        <w:tabs>
          <w:tab w:val="center" w:pos="7235"/>
        </w:tabs>
        <w:spacing w:after="0"/>
      </w:pPr>
      <w:r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ab/>
        <w:t xml:space="preserve">Firma autografa </w:t>
      </w:r>
    </w:p>
    <w:p w14:paraId="3696A1F8" w14:textId="77777777" w:rsidR="00775CBE" w:rsidRDefault="00775CBE">
      <w:pPr>
        <w:sectPr w:rsidR="00775C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03" w:right="1137" w:bottom="1628" w:left="1133" w:header="708" w:footer="706" w:gutter="0"/>
          <w:cols w:space="720"/>
        </w:sectPr>
      </w:pPr>
    </w:p>
    <w:p w14:paraId="4BD06608" w14:textId="77777777" w:rsidR="00775CBE" w:rsidRDefault="00974F38">
      <w:pPr>
        <w:spacing w:after="0"/>
        <w:ind w:left="10" w:right="143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REGISTRO DELLE PRESENZE DURANTE LA FORMAZIONE </w:t>
      </w:r>
    </w:p>
    <w:p w14:paraId="14E730ED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4CBCC8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80" w:type="dxa"/>
        <w:tblInd w:w="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5813"/>
        <w:gridCol w:w="5638"/>
      </w:tblGrid>
      <w:tr w:rsidR="00775CBE" w14:paraId="52035822" w14:textId="77777777">
        <w:trPr>
          <w:trHeight w:val="5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F7A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Data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B55A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D02DA" w14:textId="77777777" w:rsidR="00775CBE" w:rsidRDefault="00775CBE"/>
        </w:tc>
      </w:tr>
      <w:tr w:rsidR="00775CBE" w14:paraId="5409D910" w14:textId="77777777">
        <w:trPr>
          <w:trHeight w:val="5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02C4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Titolo lezione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C010E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1467D" w14:textId="77777777" w:rsidR="00775CBE" w:rsidRDefault="00775CBE"/>
        </w:tc>
      </w:tr>
      <w:tr w:rsidR="00775CBE" w14:paraId="38161134" w14:textId="77777777">
        <w:trPr>
          <w:trHeight w:val="5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8BC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Docente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9AE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Nome-Cognome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E9B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Firma  </w:t>
            </w:r>
          </w:p>
        </w:tc>
      </w:tr>
      <w:tr w:rsidR="00775CBE" w14:paraId="08076F80" w14:textId="77777777">
        <w:trPr>
          <w:trHeight w:val="5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2EE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Modalità svolgimento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C28A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 Aula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5F3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 Collegamento audio-visivo in modalità sincrona </w:t>
            </w:r>
          </w:p>
        </w:tc>
      </w:tr>
    </w:tbl>
    <w:p w14:paraId="204D3B46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DE7A1A1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76" w:type="dxa"/>
        <w:tblInd w:w="7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04"/>
        <w:gridCol w:w="1325"/>
        <w:gridCol w:w="1901"/>
        <w:gridCol w:w="1903"/>
        <w:gridCol w:w="1901"/>
        <w:gridCol w:w="1903"/>
        <w:gridCol w:w="2939"/>
      </w:tblGrid>
      <w:tr w:rsidR="00775CBE" w14:paraId="6CE367C2" w14:textId="77777777" w:rsidTr="00202A50">
        <w:trPr>
          <w:trHeight w:val="53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3075FA" w14:textId="77777777" w:rsidR="00775CBE" w:rsidRDefault="00974F3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Corsisti </w:t>
            </w:r>
          </w:p>
          <w:p w14:paraId="402AE584" w14:textId="77777777" w:rsidR="00775CBE" w:rsidRDefault="00974F3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Nome-Cognome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B3CFCB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lezione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378C98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entrata mattina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1961A3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uscita mattina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C36973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entrata pomeriggio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B16CAC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uscita pomeriggio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A2BAC2" w14:textId="77777777" w:rsidR="00775CBE" w:rsidRDefault="00974F3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Firma Corsista </w:t>
            </w:r>
          </w:p>
        </w:tc>
      </w:tr>
      <w:tr w:rsidR="00775CBE" w14:paraId="39BF1685" w14:textId="77777777" w:rsidTr="00202A50">
        <w:trPr>
          <w:trHeight w:val="53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820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67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8E19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1599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511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12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A1C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37571C5" w14:textId="77777777" w:rsidTr="00202A50">
        <w:trPr>
          <w:trHeight w:val="54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C90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94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622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21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56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67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80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6D50C4FB" w14:textId="77777777" w:rsidTr="00202A50">
        <w:trPr>
          <w:trHeight w:val="54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3FE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04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BF7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814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E4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CC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2D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76417008" w14:textId="77777777" w:rsidTr="00202A50">
        <w:trPr>
          <w:trHeight w:val="53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C0D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15E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08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418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97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DF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87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3C703172" w14:textId="77777777" w:rsidTr="00202A50">
        <w:trPr>
          <w:trHeight w:val="54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9F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CAB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31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C4D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A9D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9A9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0FF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12C8273F" w14:textId="77777777" w:rsidTr="00202A50">
        <w:trPr>
          <w:trHeight w:val="53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24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8C7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573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5E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42C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67E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CFF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D3C869" w14:textId="77777777" w:rsidR="00202A50" w:rsidRDefault="00202A50" w:rsidP="00262288">
      <w:pPr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466E11E1" w14:textId="0B2E8C94" w:rsidR="00775CBE" w:rsidRDefault="00974F38" w:rsidP="00262288">
      <w:pPr>
        <w:spacing w:after="0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8"/>
        </w:rPr>
        <w:t>REGISTRO PRESENZE DI PRATICA GUIDATA</w:t>
      </w:r>
    </w:p>
    <w:p w14:paraId="07B0D06A" w14:textId="49AF82F6" w:rsidR="00775CBE" w:rsidRDefault="00775CBE" w:rsidP="00262288">
      <w:pPr>
        <w:spacing w:after="0"/>
        <w:jc w:val="center"/>
      </w:pPr>
    </w:p>
    <w:p w14:paraId="253826A9" w14:textId="6D3FF8FF" w:rsidR="00775CBE" w:rsidRDefault="00775CBE" w:rsidP="00262288">
      <w:pPr>
        <w:spacing w:after="0"/>
        <w:jc w:val="center"/>
      </w:pPr>
    </w:p>
    <w:p w14:paraId="762FE50D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80" w:type="dxa"/>
        <w:tblInd w:w="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5813"/>
        <w:gridCol w:w="5638"/>
      </w:tblGrid>
      <w:tr w:rsidR="00775CBE" w14:paraId="43A95D3E" w14:textId="77777777">
        <w:trPr>
          <w:trHeight w:val="5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4C0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Corsista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AB80" w14:textId="77777777" w:rsidR="00775CBE" w:rsidRDefault="00974F3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Nome-Cognome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77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Firma  </w:t>
            </w:r>
          </w:p>
        </w:tc>
      </w:tr>
    </w:tbl>
    <w:p w14:paraId="536ADFA6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612D220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B13E1E7" w14:textId="77777777" w:rsidR="00775CBE" w:rsidRDefault="00974F38">
      <w:pPr>
        <w:pStyle w:val="Titolo2"/>
        <w:ind w:left="1623"/>
      </w:pPr>
      <w:r>
        <w:t>AFFIANCAMENTO A MFP (</w:t>
      </w:r>
      <w:r>
        <w:rPr>
          <w:u w:val="single" w:color="000000"/>
        </w:rPr>
        <w:t>ALMENO 40H</w:t>
      </w:r>
      <w:r>
        <w:t xml:space="preserve">) </w:t>
      </w:r>
    </w:p>
    <w:p w14:paraId="24CE3150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76" w:type="dxa"/>
        <w:tblInd w:w="7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2284"/>
        <w:gridCol w:w="2285"/>
        <w:gridCol w:w="2285"/>
        <w:gridCol w:w="2285"/>
        <w:gridCol w:w="3572"/>
      </w:tblGrid>
      <w:tr w:rsidR="00775CBE" w14:paraId="77514CEE" w14:textId="77777777">
        <w:trPr>
          <w:trHeight w:val="5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468E1A" w14:textId="77777777" w:rsidR="00775CBE" w:rsidRDefault="00974F3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C62C39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9B6A10" w14:textId="77777777" w:rsidR="00775CBE" w:rsidRDefault="00974F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N. ore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40BC1C" w14:textId="77777777" w:rsidR="00775CBE" w:rsidRDefault="00974F3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Luogo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7D3EE8" w14:textId="77777777" w:rsidR="00775CBE" w:rsidRDefault="00974F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Nome-Cognome MFP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E34816" w14:textId="77777777" w:rsidR="00775CBE" w:rsidRDefault="00974F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Firma del MF  </w:t>
            </w:r>
          </w:p>
        </w:tc>
      </w:tr>
      <w:tr w:rsidR="00775CBE" w14:paraId="4E30B59D" w14:textId="77777777">
        <w:trPr>
          <w:trHeight w:val="54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379B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F39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261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7F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CBA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EEE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A3AE81D" w14:textId="77777777">
        <w:trPr>
          <w:trHeight w:val="53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2A1E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1D2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5B9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5B48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129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117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4B70A0B" w14:textId="77777777">
        <w:trPr>
          <w:trHeight w:val="54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253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1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BB58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0E63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C9A0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DAE9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77878902" w14:textId="77777777">
        <w:trPr>
          <w:trHeight w:val="8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2F8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5B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52B0F1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Tot. ore  </w:t>
            </w:r>
          </w:p>
          <w:p w14:paraId="265B0151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almeno 40h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C42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C8F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6B5" w14:textId="77777777" w:rsidR="00775CBE" w:rsidRDefault="00974F3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5A00A4A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B77667" w14:textId="77777777" w:rsidR="00775CBE" w:rsidRDefault="00974F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A0F8A6" w14:textId="250A1695" w:rsidR="00775CBE" w:rsidRDefault="00974F38" w:rsidP="00262288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24A5B390" w14:textId="77777777" w:rsidR="00202A50" w:rsidRDefault="00202A50">
      <w:pPr>
        <w:spacing w:after="0"/>
        <w:ind w:right="3571"/>
        <w:jc w:val="right"/>
        <w:rPr>
          <w:rFonts w:ascii="Times New Roman" w:eastAsia="Times New Roman" w:hAnsi="Times New Roman" w:cs="Times New Roman"/>
        </w:rPr>
      </w:pPr>
    </w:p>
    <w:p w14:paraId="38940896" w14:textId="77777777" w:rsidR="00202A50" w:rsidRDefault="00202A50">
      <w:pPr>
        <w:spacing w:after="0"/>
        <w:ind w:right="3571"/>
        <w:jc w:val="right"/>
        <w:rPr>
          <w:rFonts w:ascii="Times New Roman" w:eastAsia="Times New Roman" w:hAnsi="Times New Roman" w:cs="Times New Roman"/>
        </w:rPr>
      </w:pPr>
    </w:p>
    <w:p w14:paraId="61C8EEB9" w14:textId="77777777" w:rsidR="00202A50" w:rsidRDefault="00202A50">
      <w:pPr>
        <w:spacing w:after="0"/>
        <w:ind w:right="3571"/>
        <w:jc w:val="right"/>
        <w:rPr>
          <w:rFonts w:ascii="Times New Roman" w:eastAsia="Times New Roman" w:hAnsi="Times New Roman" w:cs="Times New Roman"/>
        </w:rPr>
      </w:pPr>
    </w:p>
    <w:p w14:paraId="1C6FD358" w14:textId="221A30A5" w:rsidR="00775CBE" w:rsidRDefault="00974F38">
      <w:pPr>
        <w:spacing w:after="0"/>
        <w:ind w:right="3571"/>
        <w:jc w:val="right"/>
      </w:pPr>
      <w:r>
        <w:rPr>
          <w:rFonts w:ascii="Times New Roman" w:eastAsia="Times New Roman" w:hAnsi="Times New Roman" w:cs="Times New Roman"/>
        </w:rPr>
        <w:t xml:space="preserve">ALMENO 40 ORE DI </w:t>
      </w:r>
      <w:r w:rsidR="00202A50">
        <w:rPr>
          <w:rFonts w:ascii="Times New Roman" w:eastAsia="Times New Roman" w:hAnsi="Times New Roman" w:cs="Times New Roman"/>
        </w:rPr>
        <w:t>PRATICA GUIDATA</w:t>
      </w:r>
    </w:p>
    <w:p w14:paraId="090BA50C" w14:textId="77777777" w:rsidR="00775CBE" w:rsidRDefault="00974F38">
      <w:pPr>
        <w:spacing w:after="0"/>
        <w:ind w:left="131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76" w:type="dxa"/>
        <w:tblInd w:w="7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2098"/>
        <w:gridCol w:w="1985"/>
        <w:gridCol w:w="4253"/>
        <w:gridCol w:w="4076"/>
      </w:tblGrid>
      <w:tr w:rsidR="00775CBE" w14:paraId="39588276" w14:textId="77777777">
        <w:trPr>
          <w:trHeight w:val="53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C77B2D" w14:textId="77777777" w:rsidR="00775CBE" w:rsidRDefault="00974F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CD4191" w14:textId="77777777" w:rsidR="00775CBE" w:rsidRDefault="00974F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Orario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5937D0" w14:textId="77777777" w:rsidR="00775CBE" w:rsidRDefault="00974F3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N. ore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BEDBC4" w14:textId="7398A855" w:rsidR="00202A50" w:rsidRDefault="00974F38" w:rsidP="00202A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Nome-Cognome MF</w:t>
            </w:r>
            <w:r w:rsidR="00202A50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01A055" w14:textId="7E9B0822" w:rsidR="00775CBE" w:rsidRDefault="00775CBE">
            <w:pPr>
              <w:ind w:left="8"/>
              <w:jc w:val="center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70A435" w14:textId="77777777" w:rsidR="00775CBE" w:rsidRDefault="00974F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Firma del MF  </w:t>
            </w:r>
          </w:p>
        </w:tc>
      </w:tr>
      <w:tr w:rsidR="00775CBE" w14:paraId="08721A7F" w14:textId="77777777">
        <w:trPr>
          <w:trHeight w:val="53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05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B1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B6C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F7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FA11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052ED791" w14:textId="77777777">
        <w:trPr>
          <w:trHeight w:val="54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361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8317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3C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EBB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8750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601282C4" w14:textId="77777777">
        <w:trPr>
          <w:trHeight w:val="54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7E6F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615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134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43C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4AA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CBE" w14:paraId="2EC47B40" w14:textId="77777777">
        <w:trPr>
          <w:trHeight w:val="53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E35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B6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35A138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Tot. ore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C106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1A9" w14:textId="77777777" w:rsidR="00775CBE" w:rsidRDefault="00974F3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2B90B56" w14:textId="77777777" w:rsidR="00775CBE" w:rsidRDefault="00974F38">
      <w:pPr>
        <w:spacing w:after="0"/>
        <w:ind w:left="131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FF4A7DA" w14:textId="77777777" w:rsidR="00775CBE" w:rsidRDefault="00974F38">
      <w:pPr>
        <w:spacing w:after="0" w:line="250" w:lineRule="auto"/>
        <w:ind w:right="5828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sectPr w:rsidR="00775C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63" w:right="2387" w:bottom="1575" w:left="1416" w:header="70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334D" w14:textId="77777777" w:rsidR="009741D6" w:rsidRDefault="009741D6">
      <w:pPr>
        <w:spacing w:after="0" w:line="240" w:lineRule="auto"/>
      </w:pPr>
      <w:r>
        <w:separator/>
      </w:r>
    </w:p>
  </w:endnote>
  <w:endnote w:type="continuationSeparator" w:id="0">
    <w:p w14:paraId="1051926F" w14:textId="77777777" w:rsidR="009741D6" w:rsidRDefault="0097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9BF5" w14:textId="77777777" w:rsidR="00775CBE" w:rsidRDefault="00974F38">
    <w:pPr>
      <w:spacing w:after="32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F3864"/>
        <w:sz w:val="20"/>
      </w:rPr>
      <w:t>3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5357D281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4EE" w14:textId="77777777" w:rsidR="00775CBE" w:rsidRDefault="00974F38">
    <w:pPr>
      <w:spacing w:after="32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378" w:rsidRPr="00907378">
      <w:rPr>
        <w:rFonts w:ascii="Times New Roman" w:eastAsia="Times New Roman" w:hAnsi="Times New Roman" w:cs="Times New Roman"/>
        <w:noProof/>
        <w:color w:val="1F3864"/>
        <w:sz w:val="20"/>
      </w:rPr>
      <w:t>9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71BD96CC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88DD" w14:textId="77777777" w:rsidR="00775CBE" w:rsidRDefault="00974F38">
    <w:pPr>
      <w:spacing w:after="32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F3864"/>
        <w:sz w:val="20"/>
      </w:rPr>
      <w:t>3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79C94333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91E" w14:textId="77777777" w:rsidR="00775CBE" w:rsidRDefault="00974F38">
    <w:pPr>
      <w:spacing w:after="32"/>
      <w:ind w:right="-12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F3864"/>
        <w:sz w:val="20"/>
      </w:rPr>
      <w:t>7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5BE24EC9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E9BD" w14:textId="77777777" w:rsidR="00775CBE" w:rsidRDefault="00974F38">
    <w:pPr>
      <w:spacing w:after="32"/>
      <w:ind w:right="-12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378" w:rsidRPr="00907378">
      <w:rPr>
        <w:rFonts w:ascii="Times New Roman" w:eastAsia="Times New Roman" w:hAnsi="Times New Roman" w:cs="Times New Roman"/>
        <w:noProof/>
        <w:color w:val="1F3864"/>
        <w:sz w:val="20"/>
      </w:rPr>
      <w:t>12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0B47CB22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A300" w14:textId="77777777" w:rsidR="00775CBE" w:rsidRDefault="00974F38">
    <w:pPr>
      <w:spacing w:after="32"/>
      <w:ind w:right="-12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F3864"/>
        <w:sz w:val="20"/>
      </w:rPr>
      <w:t>7</w:t>
    </w:r>
    <w:r>
      <w:rPr>
        <w:rFonts w:ascii="Times New Roman" w:eastAsia="Times New Roman" w:hAnsi="Times New Roman" w:cs="Times New Roman"/>
        <w:color w:val="1F3864"/>
        <w:sz w:val="20"/>
      </w:rPr>
      <w:fldChar w:fldCharType="end"/>
    </w:r>
    <w:r>
      <w:rPr>
        <w:rFonts w:ascii="Times New Roman" w:eastAsia="Times New Roman" w:hAnsi="Times New Roman" w:cs="Times New Roman"/>
        <w:color w:val="1F3864"/>
        <w:sz w:val="20"/>
      </w:rPr>
      <w:t xml:space="preserve"> </w:t>
    </w:r>
  </w:p>
  <w:p w14:paraId="10650BF9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283" w14:textId="77777777" w:rsidR="009741D6" w:rsidRDefault="009741D6">
      <w:pPr>
        <w:spacing w:after="0" w:line="240" w:lineRule="auto"/>
      </w:pPr>
      <w:r>
        <w:separator/>
      </w:r>
    </w:p>
  </w:footnote>
  <w:footnote w:type="continuationSeparator" w:id="0">
    <w:p w14:paraId="37D280D5" w14:textId="77777777" w:rsidR="009741D6" w:rsidRDefault="0097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3" w:tblpY="708"/>
      <w:tblOverlap w:val="never"/>
      <w:tblW w:w="9360" w:type="dxa"/>
      <w:tblInd w:w="0" w:type="dxa"/>
      <w:tblCellMar>
        <w:top w:w="49" w:type="dxa"/>
        <w:right w:w="2" w:type="dxa"/>
      </w:tblCellMar>
      <w:tblLook w:val="04A0" w:firstRow="1" w:lastRow="0" w:firstColumn="1" w:lastColumn="0" w:noHBand="0" w:noVBand="1"/>
    </w:tblPr>
    <w:tblGrid>
      <w:gridCol w:w="6526"/>
      <w:gridCol w:w="2834"/>
    </w:tblGrid>
    <w:tr w:rsidR="00775CBE" w14:paraId="7DAA042D" w14:textId="77777777">
      <w:trPr>
        <w:trHeight w:val="240"/>
      </w:trPr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738CDA92" w14:textId="77777777" w:rsidR="00775CBE" w:rsidRDefault="00974F38">
          <w:pPr>
            <w:tabs>
              <w:tab w:val="center" w:pos="4681"/>
            </w:tabs>
          </w:pP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ente di formazione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  <w:t xml:space="preserve"> </w:t>
          </w:r>
        </w:p>
      </w:tc>
    </w:tr>
    <w:tr w:rsidR="00775CBE" w14:paraId="3346C6C8" w14:textId="77777777">
      <w:trPr>
        <w:trHeight w:val="240"/>
      </w:trPr>
      <w:tc>
        <w:tcPr>
          <w:tcW w:w="6526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7E6F3D56" w14:textId="77777777" w:rsidR="00775CBE" w:rsidRDefault="00974F38">
          <w:pPr>
            <w:tabs>
              <w:tab w:val="right" w:pos="6524"/>
            </w:tabs>
          </w:pP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A.I.Me.F. n° di riconoscimento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0C910A5A" w14:textId="77777777" w:rsidR="00775CBE" w:rsidRDefault="00974F38"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</w:tr>
  </w:tbl>
  <w:p w14:paraId="3D44C750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129F2E0B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7FB617A3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07B5B889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3" w:tblpY="708"/>
      <w:tblOverlap w:val="never"/>
      <w:tblW w:w="9360" w:type="dxa"/>
      <w:tblInd w:w="0" w:type="dxa"/>
      <w:tblCellMar>
        <w:top w:w="49" w:type="dxa"/>
        <w:right w:w="2" w:type="dxa"/>
      </w:tblCellMar>
      <w:tblLook w:val="04A0" w:firstRow="1" w:lastRow="0" w:firstColumn="1" w:lastColumn="0" w:noHBand="0" w:noVBand="1"/>
    </w:tblPr>
    <w:tblGrid>
      <w:gridCol w:w="6526"/>
      <w:gridCol w:w="2834"/>
    </w:tblGrid>
    <w:tr w:rsidR="00775CBE" w14:paraId="6892BC98" w14:textId="77777777">
      <w:trPr>
        <w:trHeight w:val="240"/>
      </w:trPr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650E16EF" w14:textId="77777777" w:rsidR="00775CBE" w:rsidRDefault="00974F38">
          <w:pPr>
            <w:tabs>
              <w:tab w:val="center" w:pos="4681"/>
            </w:tabs>
          </w:pP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ente di formazione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  <w:t xml:space="preserve"> </w:t>
          </w:r>
        </w:p>
      </w:tc>
    </w:tr>
    <w:tr w:rsidR="00775CBE" w14:paraId="5E38ACDB" w14:textId="77777777">
      <w:trPr>
        <w:trHeight w:val="240"/>
      </w:trPr>
      <w:tc>
        <w:tcPr>
          <w:tcW w:w="6526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6059F107" w14:textId="77777777" w:rsidR="00775CBE" w:rsidRDefault="00974F38">
          <w:pPr>
            <w:tabs>
              <w:tab w:val="right" w:pos="6524"/>
            </w:tabs>
          </w:pP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A.I.Me.F. n° di riconoscimento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75808344" w14:textId="77777777" w:rsidR="00775CBE" w:rsidRDefault="00974F38"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</w:tr>
  </w:tbl>
  <w:p w14:paraId="3F4C2FCA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68D2373D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639E1DB6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43E6C74D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3" w:tblpY="708"/>
      <w:tblOverlap w:val="never"/>
      <w:tblW w:w="9360" w:type="dxa"/>
      <w:tblInd w:w="0" w:type="dxa"/>
      <w:tblCellMar>
        <w:top w:w="49" w:type="dxa"/>
        <w:right w:w="2" w:type="dxa"/>
      </w:tblCellMar>
      <w:tblLook w:val="04A0" w:firstRow="1" w:lastRow="0" w:firstColumn="1" w:lastColumn="0" w:noHBand="0" w:noVBand="1"/>
    </w:tblPr>
    <w:tblGrid>
      <w:gridCol w:w="6526"/>
      <w:gridCol w:w="2834"/>
    </w:tblGrid>
    <w:tr w:rsidR="00775CBE" w14:paraId="0F63D8CB" w14:textId="77777777">
      <w:trPr>
        <w:trHeight w:val="240"/>
      </w:trPr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2214B4AB" w14:textId="77777777" w:rsidR="00775CBE" w:rsidRDefault="00974F38">
          <w:pPr>
            <w:tabs>
              <w:tab w:val="center" w:pos="4681"/>
            </w:tabs>
          </w:pP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ente di formazione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  <w:t xml:space="preserve"> </w:t>
          </w:r>
        </w:p>
      </w:tc>
    </w:tr>
    <w:tr w:rsidR="00775CBE" w14:paraId="3EB9236A" w14:textId="77777777">
      <w:trPr>
        <w:trHeight w:val="240"/>
      </w:trPr>
      <w:tc>
        <w:tcPr>
          <w:tcW w:w="6526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0480A0F7" w14:textId="77777777" w:rsidR="00775CBE" w:rsidRDefault="00974F38">
          <w:pPr>
            <w:tabs>
              <w:tab w:val="right" w:pos="6524"/>
            </w:tabs>
          </w:pPr>
          <w:r>
            <w:rPr>
              <w:rFonts w:ascii="Times New Roman" w:eastAsia="Times New Roman" w:hAnsi="Times New Roman" w:cs="Times New Roman"/>
              <w:color w:val="40404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404040"/>
              <w:sz w:val="20"/>
            </w:rPr>
            <w:tab/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>Logo A.I.Me.F. n° di riconoscimento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55ABE691" w14:textId="77777777" w:rsidR="00775CBE" w:rsidRDefault="00974F38"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</w:tr>
  </w:tbl>
  <w:p w14:paraId="5F907212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43751134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7D21CA9C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1466B0E5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C34" w14:textId="77777777" w:rsidR="00775CBE" w:rsidRDefault="00974F38">
    <w:pPr>
      <w:tabs>
        <w:tab w:val="center" w:pos="4681"/>
        <w:tab w:val="center" w:pos="9360"/>
        <w:tab w:val="right" w:pos="13601"/>
      </w:tabs>
      <w:spacing w:after="0"/>
      <w:ind w:right="-565"/>
    </w:pP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ente di formazione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</w: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A.I.Me.F. n° di riconoscimento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4B842DF5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28E3EC64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4AF090BE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09EDAFC1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A95" w14:textId="77777777" w:rsidR="00775CBE" w:rsidRDefault="00974F38">
    <w:pPr>
      <w:tabs>
        <w:tab w:val="center" w:pos="4681"/>
        <w:tab w:val="center" w:pos="9360"/>
        <w:tab w:val="right" w:pos="13601"/>
      </w:tabs>
      <w:spacing w:after="0"/>
      <w:ind w:right="-565"/>
    </w:pP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ente di formazione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</w: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A.I.Me.F. n° di riconoscimento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7E7AF4DD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4E10C389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742A4558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14B3345C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61AA" w14:textId="77777777" w:rsidR="00775CBE" w:rsidRDefault="00974F38">
    <w:pPr>
      <w:tabs>
        <w:tab w:val="center" w:pos="4681"/>
        <w:tab w:val="center" w:pos="9360"/>
        <w:tab w:val="right" w:pos="13601"/>
      </w:tabs>
      <w:spacing w:after="0"/>
      <w:ind w:right="-565"/>
    </w:pP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ente di formazione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  <w:t xml:space="preserve"> </w:t>
    </w:r>
    <w:r>
      <w:rPr>
        <w:rFonts w:ascii="Times New Roman" w:eastAsia="Times New Roman" w:hAnsi="Times New Roman" w:cs="Times New Roman"/>
        <w:color w:val="404040"/>
        <w:sz w:val="20"/>
        <w:shd w:val="clear" w:color="auto" w:fill="FFFF00"/>
      </w:rPr>
      <w:tab/>
    </w:r>
    <w:r>
      <w:rPr>
        <w:rFonts w:ascii="Times New Roman" w:eastAsia="Times New Roman" w:hAnsi="Times New Roman" w:cs="Times New Roman"/>
        <w:color w:val="FF0000"/>
        <w:sz w:val="20"/>
        <w:shd w:val="clear" w:color="auto" w:fill="FFFF00"/>
      </w:rPr>
      <w:t>Logo A.I.Me.F. n° di riconoscimento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3E69B1DE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77D955D5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67BEB175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</w:p>
  <w:p w14:paraId="19AAB0B2" w14:textId="77777777" w:rsidR="00775CBE" w:rsidRDefault="00974F38">
    <w:pPr>
      <w:spacing w:after="0"/>
    </w:pPr>
    <w:r>
      <w:rPr>
        <w:rFonts w:ascii="Times New Roman" w:eastAsia="Times New Roman" w:hAnsi="Times New Roman" w:cs="Times New Roman"/>
        <w:color w:val="40404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370"/>
    <w:multiLevelType w:val="hybridMultilevel"/>
    <w:tmpl w:val="42A630DC"/>
    <w:lvl w:ilvl="0" w:tplc="E138E2C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A768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845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211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6DB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E16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CD2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22C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29B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613EB"/>
    <w:multiLevelType w:val="hybridMultilevel"/>
    <w:tmpl w:val="C0C26F62"/>
    <w:lvl w:ilvl="0" w:tplc="C1C2EA9A">
      <w:start w:val="1"/>
      <w:numFmt w:val="decimal"/>
      <w:lvlText w:val="%1)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DC2208A"/>
    <w:multiLevelType w:val="hybridMultilevel"/>
    <w:tmpl w:val="EDA44600"/>
    <w:lvl w:ilvl="0" w:tplc="C50034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64D4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A821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67EA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4109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6844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8E45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A406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C59F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F45B98"/>
    <w:multiLevelType w:val="hybridMultilevel"/>
    <w:tmpl w:val="1D00047E"/>
    <w:lvl w:ilvl="0" w:tplc="D322363C">
      <w:start w:val="1"/>
      <w:numFmt w:val="bullet"/>
      <w:lvlText w:val="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A48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A1E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067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AF3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4B1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638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6A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485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2392E"/>
    <w:multiLevelType w:val="hybridMultilevel"/>
    <w:tmpl w:val="D364618A"/>
    <w:lvl w:ilvl="0" w:tplc="87E86FD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07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2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E4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1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2F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E4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A9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E"/>
    <w:rsid w:val="001C2509"/>
    <w:rsid w:val="00202A50"/>
    <w:rsid w:val="00262288"/>
    <w:rsid w:val="003170AB"/>
    <w:rsid w:val="00363FE8"/>
    <w:rsid w:val="005415CE"/>
    <w:rsid w:val="00597FD3"/>
    <w:rsid w:val="00691258"/>
    <w:rsid w:val="00775CBE"/>
    <w:rsid w:val="00776424"/>
    <w:rsid w:val="00897248"/>
    <w:rsid w:val="00907378"/>
    <w:rsid w:val="00931FDB"/>
    <w:rsid w:val="009741D6"/>
    <w:rsid w:val="00974F38"/>
    <w:rsid w:val="00AE427D"/>
    <w:rsid w:val="00B75F24"/>
    <w:rsid w:val="00CC2206"/>
    <w:rsid w:val="00D66585"/>
    <w:rsid w:val="00E12B26"/>
    <w:rsid w:val="00F121E0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6E03E"/>
  <w15:docId w15:val="{73693125-A07A-4923-BC5A-8B22D898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3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6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3.docx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3.docx</dc:title>
  <dc:subject/>
  <dc:creator>Principale</dc:creator>
  <cp:keywords/>
  <cp:lastModifiedBy>Principale</cp:lastModifiedBy>
  <cp:revision>2</cp:revision>
  <dcterms:created xsi:type="dcterms:W3CDTF">2025-03-22T16:43:00Z</dcterms:created>
  <dcterms:modified xsi:type="dcterms:W3CDTF">2025-03-22T16:43:00Z</dcterms:modified>
</cp:coreProperties>
</file>